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578" w:rsidRDefault="006C45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4DB57">
            <wp:simplePos x="0" y="0"/>
            <wp:positionH relativeFrom="column">
              <wp:posOffset>478790</wp:posOffset>
            </wp:positionH>
            <wp:positionV relativeFrom="paragraph">
              <wp:posOffset>272415</wp:posOffset>
            </wp:positionV>
            <wp:extent cx="8382000" cy="21206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" t="16676" r="11343" b="44208"/>
                    <a:stretch/>
                  </pic:blipFill>
                  <pic:spPr bwMode="auto">
                    <a:xfrm>
                      <a:off x="0" y="0"/>
                      <a:ext cx="8382000" cy="2120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B03" w:rsidRDefault="00450B03" w:rsidP="006C4578">
      <w:pPr>
        <w:jc w:val="center"/>
      </w:pPr>
    </w:p>
    <w:p w:rsidR="006C4578" w:rsidRDefault="006C4578" w:rsidP="006C4578">
      <w:pPr>
        <w:jc w:val="center"/>
      </w:pPr>
    </w:p>
    <w:p w:rsidR="006C4578" w:rsidRDefault="006C4578" w:rsidP="006C4578">
      <w:pPr>
        <w:jc w:val="center"/>
      </w:pPr>
    </w:p>
    <w:p w:rsidR="006C4578" w:rsidRDefault="006C4578" w:rsidP="006C4578">
      <w:pPr>
        <w:jc w:val="center"/>
      </w:pPr>
    </w:p>
    <w:p w:rsidR="006C4578" w:rsidRDefault="006C4578" w:rsidP="006C4578">
      <w:pPr>
        <w:jc w:val="center"/>
      </w:pPr>
    </w:p>
    <w:p w:rsidR="006C4578" w:rsidRDefault="006C4578" w:rsidP="006C4578">
      <w:pPr>
        <w:jc w:val="center"/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</w:pPr>
    </w:p>
    <w:p w:rsidR="006C4578" w:rsidRDefault="006C4578" w:rsidP="006C457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4DA536">
            <wp:simplePos x="0" y="0"/>
            <wp:positionH relativeFrom="column">
              <wp:posOffset>387985</wp:posOffset>
            </wp:positionH>
            <wp:positionV relativeFrom="paragraph">
              <wp:posOffset>279400</wp:posOffset>
            </wp:positionV>
            <wp:extent cx="8586995" cy="2619375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" t="16264" r="11111" b="36385"/>
                    <a:stretch/>
                  </pic:blipFill>
                  <pic:spPr bwMode="auto">
                    <a:xfrm>
                      <a:off x="0" y="0"/>
                      <a:ext cx="8586995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  <w:rPr>
          <w:noProof/>
        </w:rPr>
      </w:pPr>
    </w:p>
    <w:p w:rsidR="006C4578" w:rsidRDefault="006C4578" w:rsidP="006C4578">
      <w:pPr>
        <w:jc w:val="center"/>
      </w:pPr>
    </w:p>
    <w:p w:rsidR="006C4578" w:rsidRDefault="006C4578" w:rsidP="006C457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B608E1">
            <wp:simplePos x="0" y="0"/>
            <wp:positionH relativeFrom="column">
              <wp:posOffset>87630</wp:posOffset>
            </wp:positionH>
            <wp:positionV relativeFrom="paragraph">
              <wp:posOffset>203835</wp:posOffset>
            </wp:positionV>
            <wp:extent cx="8987287" cy="3800475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" t="16470" r="11343" b="18062"/>
                    <a:stretch/>
                  </pic:blipFill>
                  <pic:spPr bwMode="auto">
                    <a:xfrm>
                      <a:off x="0" y="0"/>
                      <a:ext cx="8987287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C4578" w:rsidRDefault="006C4578" w:rsidP="006C4578">
      <w:pPr>
        <w:jc w:val="center"/>
      </w:pPr>
    </w:p>
    <w:p w:rsidR="006C4578" w:rsidRDefault="006C4578" w:rsidP="006C4578"/>
    <w:p w:rsidR="006C4578" w:rsidRDefault="006C4578" w:rsidP="006C4578">
      <w:bookmarkStart w:id="0" w:name="_GoBack"/>
      <w:bookmarkEnd w:id="0"/>
    </w:p>
    <w:sectPr w:rsidR="006C4578" w:rsidSect="006C4578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78"/>
    <w:rsid w:val="00080060"/>
    <w:rsid w:val="00122302"/>
    <w:rsid w:val="002A5DBC"/>
    <w:rsid w:val="0032568D"/>
    <w:rsid w:val="00343EF3"/>
    <w:rsid w:val="004173A2"/>
    <w:rsid w:val="00450B03"/>
    <w:rsid w:val="006443E0"/>
    <w:rsid w:val="006C4578"/>
    <w:rsid w:val="0078184C"/>
    <w:rsid w:val="007B075C"/>
    <w:rsid w:val="0098053B"/>
    <w:rsid w:val="00A339C2"/>
    <w:rsid w:val="00AA237A"/>
    <w:rsid w:val="00B807CD"/>
    <w:rsid w:val="00C42D35"/>
    <w:rsid w:val="00CB0D68"/>
    <w:rsid w:val="00DE2C18"/>
    <w:rsid w:val="00E51750"/>
    <w:rsid w:val="00E52A50"/>
    <w:rsid w:val="00EE5FCF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03EE"/>
  <w15:chartTrackingRefBased/>
  <w15:docId w15:val="{96B9787E-FAE6-474C-9DDD-59A5022E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2025-07-17T20:45:00Z</dcterms:created>
  <dcterms:modified xsi:type="dcterms:W3CDTF">2025-07-17T20:54:00Z</dcterms:modified>
</cp:coreProperties>
</file>